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53" w:rsidRPr="009E1718" w:rsidRDefault="00E04685" w:rsidP="00287C53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t>PLAN ZAJE</w:t>
      </w:r>
      <w:r w:rsidR="00E711B7" w:rsidRPr="009E1718">
        <w:rPr>
          <w:b/>
          <w:sz w:val="24"/>
          <w:szCs w:val="24"/>
        </w:rPr>
        <w:t>Ć W ZAKŁADZIE KOREANISTYKI 2018/2019 (I ORAZ II SEMESTR)</w:t>
      </w:r>
    </w:p>
    <w:p w:rsidR="00287C53" w:rsidRPr="009E1718" w:rsidRDefault="00287C53" w:rsidP="00287C53">
      <w:pPr>
        <w:spacing w:after="0" w:line="240" w:lineRule="auto"/>
        <w:jc w:val="center"/>
        <w:rPr>
          <w:b/>
          <w:sz w:val="24"/>
          <w:szCs w:val="24"/>
        </w:rPr>
      </w:pPr>
    </w:p>
    <w:p w:rsidR="00B66F91" w:rsidRPr="009E1718" w:rsidRDefault="00E711B7" w:rsidP="00287C53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t>I ROK (STUDIA STACJONARNE</w:t>
      </w:r>
      <w:r w:rsidR="00386BC8" w:rsidRPr="009E1718">
        <w:rPr>
          <w:b/>
          <w:sz w:val="24"/>
          <w:szCs w:val="24"/>
        </w:rPr>
        <w:t xml:space="preserve"> I STOPNIA</w:t>
      </w:r>
      <w:r w:rsidRPr="009E1718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10:00-11.30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 xml:space="preserve">Język koreański </w:t>
            </w:r>
          </w:p>
          <w:p w:rsidR="00B66F91" w:rsidRPr="009E1718" w:rsidRDefault="00D40B3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</w:t>
            </w:r>
            <w:proofErr w:type="spellStart"/>
            <w:r w:rsidR="00B66F91" w:rsidRPr="009E1718">
              <w:t>Jeongin</w:t>
            </w:r>
            <w:proofErr w:type="spellEnd"/>
            <w:r w:rsidR="00B66F91" w:rsidRPr="009E1718">
              <w:t xml:space="preserve"> </w:t>
            </w:r>
            <w:proofErr w:type="spellStart"/>
            <w:r w:rsidR="00B66F91" w:rsidRPr="009E1718">
              <w:t>Choi</w:t>
            </w:r>
            <w:proofErr w:type="spellEnd"/>
          </w:p>
          <w:p w:rsidR="00B66F91" w:rsidRPr="009E1718" w:rsidRDefault="00E52797" w:rsidP="00287C53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Sztuka Korei</w:t>
            </w:r>
          </w:p>
          <w:p w:rsidR="00B66F91" w:rsidRPr="009E1718" w:rsidRDefault="00E63DC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hab. Ewa Rynarzewska</w:t>
            </w:r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 xml:space="preserve">Język koreański </w:t>
            </w:r>
          </w:p>
          <w:p w:rsidR="00B66F91" w:rsidRPr="009E1718" w:rsidRDefault="00D40B3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</w:t>
            </w:r>
            <w:proofErr w:type="spellStart"/>
            <w:r w:rsidR="00B66F91" w:rsidRPr="009E1718">
              <w:t>Jeongin</w:t>
            </w:r>
            <w:proofErr w:type="spellEnd"/>
            <w:r w:rsidR="00B66F91" w:rsidRPr="009E1718">
              <w:t xml:space="preserve"> </w:t>
            </w:r>
            <w:proofErr w:type="spellStart"/>
            <w:r w:rsidR="00B66F91" w:rsidRPr="009E1718">
              <w:t>Choi</w:t>
            </w:r>
            <w:proofErr w:type="spellEnd"/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Gramatyka języka koreańskiego</w:t>
            </w:r>
          </w:p>
          <w:p w:rsidR="00B66F91" w:rsidRPr="009E1718" w:rsidRDefault="00E63DC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Anna Paradowska</w:t>
            </w:r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08475A" w:rsidRPr="009E1718" w:rsidRDefault="0008475A" w:rsidP="0008475A">
            <w:pPr>
              <w:spacing w:after="0" w:line="240" w:lineRule="auto"/>
              <w:jc w:val="center"/>
            </w:pPr>
            <w:r w:rsidRPr="009E1718">
              <w:t xml:space="preserve">Wiedza o języku koreańskim </w:t>
            </w:r>
          </w:p>
          <w:p w:rsidR="0008475A" w:rsidRPr="009E1718" w:rsidRDefault="00E63DC4" w:rsidP="0008475A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8475A" w:rsidRPr="009E1718">
              <w:t xml:space="preserve"> Anna Paradowska</w:t>
            </w:r>
          </w:p>
          <w:p w:rsidR="00B66F91" w:rsidRPr="009E1718" w:rsidRDefault="00E63DC4" w:rsidP="0008475A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Historia Korei</w:t>
            </w:r>
          </w:p>
          <w:p w:rsidR="00B66F91" w:rsidRPr="009E1718" w:rsidRDefault="002A4213" w:rsidP="00287C53">
            <w:pPr>
              <w:spacing w:after="0" w:line="240" w:lineRule="auto"/>
              <w:jc w:val="center"/>
            </w:pPr>
            <w:r w:rsidRPr="009E1718">
              <w:t>dr</w:t>
            </w:r>
            <w:r w:rsidR="00B66F91" w:rsidRPr="009E1718">
              <w:t xml:space="preserve"> hab. Ewa Rynarzewska</w:t>
            </w:r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Zagadnienia społeczno-kulturowe Korei</w:t>
            </w:r>
          </w:p>
          <w:p w:rsidR="00B66F91" w:rsidRPr="009E1718" w:rsidRDefault="00E63DC4" w:rsidP="00287C53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66F91" w:rsidRPr="009E1718">
              <w:t xml:space="preserve"> Anna Paradowska</w:t>
            </w:r>
          </w:p>
          <w:p w:rsidR="00B66F91" w:rsidRPr="009E1718" w:rsidRDefault="00B66F91" w:rsidP="00287C53">
            <w:pPr>
              <w:spacing w:after="0" w:line="240" w:lineRule="auto"/>
              <w:jc w:val="center"/>
            </w:pPr>
            <w:r w:rsidRPr="009E1718">
              <w:t>I rok (dzienne), s. 216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FD0317" w:rsidP="00287C53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FD0317" w:rsidRPr="009E1718" w:rsidRDefault="00FD0317" w:rsidP="00287C53">
            <w:pPr>
              <w:spacing w:after="0" w:line="240" w:lineRule="auto"/>
              <w:jc w:val="center"/>
            </w:pPr>
            <w:r w:rsidRPr="009E1718">
              <w:t xml:space="preserve">mgr Anna </w:t>
            </w:r>
            <w:proofErr w:type="spellStart"/>
            <w:r w:rsidRPr="009E1718">
              <w:t>Diniejko</w:t>
            </w:r>
            <w:proofErr w:type="spellEnd"/>
            <w:r w:rsidRPr="009E1718">
              <w:t>-Wąs</w:t>
            </w:r>
          </w:p>
          <w:p w:rsidR="00FD0317" w:rsidRPr="009E1718" w:rsidRDefault="00FD0317" w:rsidP="00287C53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52303D" w:rsidRPr="009E1718" w:rsidRDefault="0052303D" w:rsidP="00287C53">
            <w:pPr>
              <w:spacing w:after="0" w:line="240" w:lineRule="auto"/>
              <w:jc w:val="center"/>
            </w:pP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FD0317" w:rsidP="00287C53">
            <w:pPr>
              <w:spacing w:after="0" w:line="240" w:lineRule="auto"/>
              <w:jc w:val="center"/>
            </w:pPr>
            <w:r w:rsidRPr="009E1718">
              <w:t>Wymowa języka koreańskiego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 xml:space="preserve">mgr Anna </w:t>
            </w:r>
            <w:proofErr w:type="spellStart"/>
            <w:r w:rsidRPr="009E1718">
              <w:t>Diniejko</w:t>
            </w:r>
            <w:proofErr w:type="spellEnd"/>
            <w:r w:rsidRPr="009E1718">
              <w:t>-Wąs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</w:tr>
      <w:tr w:rsidR="009E1718" w:rsidRPr="009E1718" w:rsidTr="00B66F91">
        <w:tc>
          <w:tcPr>
            <w:tcW w:w="1535" w:type="dxa"/>
          </w:tcPr>
          <w:p w:rsidR="00B66F91" w:rsidRPr="009E1718" w:rsidRDefault="00B66F91" w:rsidP="00287C53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>16.45 – 18.15</w:t>
            </w:r>
          </w:p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>Antropologia kulturowa</w:t>
            </w:r>
          </w:p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 xml:space="preserve">Sala B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  <w:p w:rsidR="00B66F91" w:rsidRPr="009E1718" w:rsidRDefault="002A4213" w:rsidP="00287C53">
            <w:pPr>
              <w:spacing w:after="0" w:line="240" w:lineRule="auto"/>
              <w:jc w:val="center"/>
            </w:pPr>
            <w:r w:rsidRPr="009E1718">
              <w:t>Dr</w:t>
            </w:r>
            <w:r w:rsidR="00287C53" w:rsidRPr="009E1718">
              <w:t xml:space="preserve"> Marzena Godzińska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Systemy pisma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Nauka pisma koreańskiego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 xml:space="preserve">mgr Anna </w:t>
            </w:r>
            <w:proofErr w:type="spellStart"/>
            <w:r w:rsidRPr="009E1718">
              <w:t>Diniejko</w:t>
            </w:r>
            <w:proofErr w:type="spellEnd"/>
            <w:r w:rsidRPr="009E1718">
              <w:t>-Wąs</w:t>
            </w:r>
          </w:p>
          <w:p w:rsidR="00B66F91" w:rsidRPr="009E1718" w:rsidRDefault="00FD0317" w:rsidP="00FD0317">
            <w:pPr>
              <w:spacing w:after="0" w:line="240" w:lineRule="auto"/>
              <w:jc w:val="center"/>
              <w:rPr>
                <w:b/>
              </w:rPr>
            </w:pPr>
            <w:r w:rsidRPr="009E1718">
              <w:t>s. 036</w:t>
            </w:r>
          </w:p>
        </w:tc>
        <w:tc>
          <w:tcPr>
            <w:tcW w:w="2470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66F91" w:rsidRPr="009E1718" w:rsidRDefault="00B66F91" w:rsidP="00287C53">
            <w:pPr>
              <w:spacing w:after="0" w:line="240" w:lineRule="auto"/>
              <w:jc w:val="center"/>
            </w:pPr>
          </w:p>
        </w:tc>
      </w:tr>
      <w:tr w:rsidR="00287C53" w:rsidRPr="009E1718" w:rsidTr="00B66F91">
        <w:tc>
          <w:tcPr>
            <w:tcW w:w="1535" w:type="dxa"/>
          </w:tcPr>
          <w:p w:rsidR="00287C53" w:rsidRPr="009E1718" w:rsidRDefault="00287C53" w:rsidP="00287C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 xml:space="preserve">18.30 – 20.00 </w:t>
            </w:r>
          </w:p>
          <w:p w:rsidR="00287C53" w:rsidRPr="009E1718" w:rsidRDefault="00287C53" w:rsidP="00287C53">
            <w:pPr>
              <w:spacing w:after="0" w:line="240" w:lineRule="auto"/>
              <w:jc w:val="center"/>
            </w:pPr>
            <w:r w:rsidRPr="009E1718">
              <w:t>Historia filozofii</w:t>
            </w:r>
          </w:p>
          <w:p w:rsidR="00287C53" w:rsidRPr="009E1718" w:rsidRDefault="00287C53" w:rsidP="00494E2D">
            <w:pPr>
              <w:spacing w:after="0" w:line="240" w:lineRule="auto"/>
              <w:jc w:val="center"/>
            </w:pPr>
            <w:r w:rsidRPr="009E1718">
              <w:t xml:space="preserve">Sala </w:t>
            </w:r>
            <w:r w:rsidR="00494E2D" w:rsidRPr="009E1718">
              <w:t>B</w:t>
            </w:r>
            <w:r w:rsidRPr="009E1718">
              <w:t xml:space="preserve">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</w:tc>
        <w:tc>
          <w:tcPr>
            <w:tcW w:w="2470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287C53">
            <w:pPr>
              <w:spacing w:after="0" w:line="240" w:lineRule="auto"/>
              <w:jc w:val="center"/>
            </w:pPr>
          </w:p>
        </w:tc>
      </w:tr>
    </w:tbl>
    <w:p w:rsidR="00B66F91" w:rsidRPr="009E1718" w:rsidRDefault="00B66F91" w:rsidP="00287C53">
      <w:pPr>
        <w:spacing w:after="0" w:line="240" w:lineRule="auto"/>
        <w:jc w:val="center"/>
      </w:pPr>
    </w:p>
    <w:p w:rsidR="0005204D" w:rsidRPr="009E1718" w:rsidRDefault="0005204D" w:rsidP="00287C53">
      <w:pPr>
        <w:spacing w:after="0" w:line="240" w:lineRule="auto"/>
      </w:pPr>
    </w:p>
    <w:p w:rsidR="00287C53" w:rsidRPr="009E1718" w:rsidRDefault="00287C53" w:rsidP="00287C53">
      <w:pPr>
        <w:spacing w:after="0" w:line="240" w:lineRule="auto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287C53" w:rsidP="00287C53">
      <w:pPr>
        <w:spacing w:after="0" w:line="240" w:lineRule="auto"/>
        <w:jc w:val="center"/>
      </w:pPr>
    </w:p>
    <w:p w:rsidR="00287C53" w:rsidRPr="009E1718" w:rsidRDefault="00E711B7" w:rsidP="00287C53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t>II ROK (STUDIA STACJONARNE</w:t>
      </w:r>
      <w:r w:rsidR="00386BC8" w:rsidRPr="009E1718">
        <w:rPr>
          <w:b/>
          <w:sz w:val="24"/>
          <w:szCs w:val="24"/>
        </w:rPr>
        <w:t xml:space="preserve"> I STOPNIA</w:t>
      </w:r>
      <w:r w:rsidRPr="009E1718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E711B7" w:rsidRPr="009E1718" w:rsidRDefault="00E711B7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E711B7" w:rsidRPr="009E1718" w:rsidRDefault="00E711B7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E711B7" w:rsidRPr="009E1718" w:rsidRDefault="00E711B7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8.00 – 9.30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językoznawczych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 xml:space="preserve">Sala D Auditorium Maximum </w:t>
            </w:r>
          </w:p>
          <w:p w:rsidR="00E711B7" w:rsidRPr="009E1718" w:rsidRDefault="00E923CF" w:rsidP="00E923CF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hab. Iwona Kraska-</w:t>
            </w:r>
            <w:proofErr w:type="spellStart"/>
            <w:r w:rsidR="00386BC8" w:rsidRPr="009E1718">
              <w:t>Szlenk</w:t>
            </w:r>
            <w:proofErr w:type="spellEnd"/>
          </w:p>
        </w:tc>
        <w:tc>
          <w:tcPr>
            <w:tcW w:w="2470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8.00 – 9.30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literaturoznawczych</w:t>
            </w:r>
          </w:p>
          <w:p w:rsidR="00E711B7" w:rsidRPr="009E1718" w:rsidRDefault="00386BC8" w:rsidP="00386BC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t xml:space="preserve">Sala B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E1718">
              <w:rPr>
                <w:b/>
                <w:lang w:val="en-US"/>
              </w:rPr>
              <w:t>10:00-11.30</w:t>
            </w:r>
          </w:p>
        </w:tc>
        <w:tc>
          <w:tcPr>
            <w:tcW w:w="2470" w:type="dxa"/>
          </w:tcPr>
          <w:p w:rsidR="00287C53" w:rsidRPr="009E1718" w:rsidRDefault="00FD0317" w:rsidP="00FC3538">
            <w:pPr>
              <w:spacing w:after="0" w:line="240" w:lineRule="auto"/>
              <w:jc w:val="center"/>
            </w:pPr>
            <w:r w:rsidRPr="009E1718">
              <w:t>Nauka pisma koreańskiego</w:t>
            </w:r>
          </w:p>
          <w:p w:rsidR="00FD0317" w:rsidRPr="009E1718" w:rsidRDefault="00FD0317" w:rsidP="00FC3538">
            <w:pPr>
              <w:spacing w:after="0" w:line="240" w:lineRule="auto"/>
              <w:jc w:val="center"/>
            </w:pPr>
            <w:r w:rsidRPr="009E1718">
              <w:t>mgr Kamila Kozioł</w:t>
            </w:r>
          </w:p>
          <w:p w:rsidR="00FD0317" w:rsidRPr="009E1718" w:rsidRDefault="00FD0317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9.45 – 11.15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(I semestr) Proseminarium</w:t>
            </w:r>
          </w:p>
          <w:p w:rsidR="00386BC8" w:rsidRPr="009E1718" w:rsidRDefault="00E923CF" w:rsidP="00386BC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Jan Rogala</w:t>
            </w:r>
          </w:p>
          <w:p w:rsidR="00287C53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ul. Krakowskie Przedmieście </w:t>
            </w:r>
            <w:r w:rsidR="00E923CF" w:rsidRPr="009E1718">
              <w:t>?</w:t>
            </w:r>
          </w:p>
        </w:tc>
        <w:tc>
          <w:tcPr>
            <w:tcW w:w="2471" w:type="dxa"/>
          </w:tcPr>
          <w:p w:rsidR="0052303D" w:rsidRPr="009E1718" w:rsidRDefault="00FC3538" w:rsidP="00E52797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Język koreański</w:t>
            </w:r>
          </w:p>
          <w:p w:rsidR="00FC3538" w:rsidRPr="009E1718" w:rsidRDefault="000D4CE9" w:rsidP="00E52797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9E1718">
              <w:rPr>
                <w:lang w:val="en-US"/>
              </w:rPr>
              <w:t>d</w:t>
            </w:r>
            <w:r w:rsidR="00FC3538" w:rsidRPr="009E1718">
              <w:rPr>
                <w:lang w:val="en-US"/>
              </w:rPr>
              <w:t>r</w:t>
            </w:r>
            <w:proofErr w:type="spellEnd"/>
            <w:r w:rsidR="00FC3538" w:rsidRPr="009E1718">
              <w:rPr>
                <w:lang w:val="en-US"/>
              </w:rPr>
              <w:t xml:space="preserve"> </w:t>
            </w:r>
            <w:proofErr w:type="spellStart"/>
            <w:r w:rsidR="00FC3538" w:rsidRPr="009E1718">
              <w:rPr>
                <w:lang w:val="en-US"/>
              </w:rPr>
              <w:t>Justyna</w:t>
            </w:r>
            <w:proofErr w:type="spellEnd"/>
            <w:r w:rsidR="00FC3538" w:rsidRPr="009E1718">
              <w:rPr>
                <w:lang w:val="en-US"/>
              </w:rPr>
              <w:t xml:space="preserve"> </w:t>
            </w:r>
            <w:proofErr w:type="spellStart"/>
            <w:r w:rsidR="00FC3538" w:rsidRPr="009E1718">
              <w:rPr>
                <w:lang w:val="en-US"/>
              </w:rPr>
              <w:t>Najbar</w:t>
            </w:r>
            <w:proofErr w:type="spellEnd"/>
            <w:r w:rsidR="00FC3538" w:rsidRPr="009E1718">
              <w:rPr>
                <w:lang w:val="en-US"/>
              </w:rPr>
              <w:t>-Miller</w:t>
            </w:r>
          </w:p>
          <w:p w:rsidR="00FC3538" w:rsidRPr="009E1718" w:rsidRDefault="00FC3538" w:rsidP="00E52797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>s. 216</w:t>
            </w:r>
          </w:p>
        </w:tc>
        <w:tc>
          <w:tcPr>
            <w:tcW w:w="2470" w:type="dxa"/>
          </w:tcPr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>9.45 – 11.15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historycznych</w:t>
            </w:r>
          </w:p>
          <w:p w:rsidR="00386BC8" w:rsidRPr="009E1718" w:rsidRDefault="00386BC8" w:rsidP="00386BC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>Sala C Auditorium Maximum</w:t>
            </w:r>
          </w:p>
          <w:p w:rsidR="00386BC8" w:rsidRPr="009E1718" w:rsidRDefault="00E923CF" w:rsidP="00386BC8">
            <w:pPr>
              <w:spacing w:after="0" w:line="240" w:lineRule="auto"/>
              <w:jc w:val="center"/>
            </w:pPr>
            <w:proofErr w:type="spellStart"/>
            <w:r w:rsidRPr="009E1718">
              <w:rPr>
                <w:lang w:val="en-US"/>
              </w:rPr>
              <w:t>d</w:t>
            </w:r>
            <w:r w:rsidR="002A4213" w:rsidRPr="009E1718">
              <w:rPr>
                <w:lang w:val="en-US"/>
              </w:rPr>
              <w:t>r</w:t>
            </w:r>
            <w:proofErr w:type="spellEnd"/>
            <w:r w:rsidR="00386BC8" w:rsidRPr="009E1718">
              <w:rPr>
                <w:lang w:val="en-US"/>
              </w:rPr>
              <w:t xml:space="preserve"> hab. </w:t>
            </w:r>
            <w:r w:rsidR="00386BC8" w:rsidRPr="009E1718">
              <w:t>Kamil Kuraszkiewicz</w:t>
            </w:r>
          </w:p>
          <w:p w:rsidR="00287C53" w:rsidRPr="009E1718" w:rsidRDefault="00386BC8" w:rsidP="00386BC8">
            <w:pPr>
              <w:spacing w:after="0" w:line="240" w:lineRule="auto"/>
              <w:jc w:val="center"/>
            </w:pPr>
            <w:r w:rsidRPr="009E1718">
              <w:t xml:space="preserve"> (II </w:t>
            </w:r>
            <w:proofErr w:type="spellStart"/>
            <w:r w:rsidRPr="009E1718">
              <w:t>sem</w:t>
            </w:r>
            <w:proofErr w:type="spellEnd"/>
            <w:r w:rsidRPr="009E1718">
              <w:t>.) Proseminarium</w:t>
            </w:r>
          </w:p>
          <w:p w:rsidR="00386BC8" w:rsidRPr="009E1718" w:rsidRDefault="00D40B3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hab. Ewa Rynarzewska</w:t>
            </w:r>
          </w:p>
          <w:p w:rsidR="00386BC8" w:rsidRPr="009E1718" w:rsidRDefault="00386BC8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287C53" w:rsidRPr="009E1718" w:rsidRDefault="0052303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Sztuka Korei</w:t>
            </w:r>
          </w:p>
          <w:p w:rsidR="0052303D" w:rsidRPr="009E1718" w:rsidRDefault="00E52797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52303D" w:rsidRPr="009E1718">
              <w:t xml:space="preserve"> Anna Piwowarska</w:t>
            </w:r>
          </w:p>
          <w:p w:rsidR="0052303D" w:rsidRPr="009E1718" w:rsidRDefault="00494E2D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287C53" w:rsidRPr="009E1718" w:rsidRDefault="00386BC8" w:rsidP="00FC3538">
            <w:pPr>
              <w:spacing w:after="0" w:line="240" w:lineRule="auto"/>
              <w:jc w:val="center"/>
            </w:pPr>
            <w:r w:rsidRPr="009E1718">
              <w:t>Wiedza o języku</w:t>
            </w:r>
          </w:p>
          <w:p w:rsidR="00386BC8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Anna Paradowska</w:t>
            </w:r>
          </w:p>
          <w:p w:rsidR="00386BC8" w:rsidRPr="009E1718" w:rsidRDefault="00386BC8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287C53" w:rsidRPr="009E1718" w:rsidRDefault="00386BC8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386BC8" w:rsidRPr="009E1718" w:rsidRDefault="00D40B3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</w:t>
            </w:r>
            <w:proofErr w:type="spellStart"/>
            <w:r w:rsidR="00386BC8" w:rsidRPr="009E1718">
              <w:t>Jeongin</w:t>
            </w:r>
            <w:proofErr w:type="spellEnd"/>
            <w:r w:rsidR="00386BC8" w:rsidRPr="009E1718">
              <w:t xml:space="preserve"> </w:t>
            </w:r>
            <w:proofErr w:type="spellStart"/>
            <w:r w:rsidR="00386BC8" w:rsidRPr="009E1718">
              <w:t>Choi</w:t>
            </w:r>
            <w:proofErr w:type="spellEnd"/>
          </w:p>
          <w:p w:rsidR="00386BC8" w:rsidRPr="009E1718" w:rsidRDefault="00E52797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287C53" w:rsidRPr="009E1718" w:rsidRDefault="00386BC8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386BC8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</w:t>
            </w:r>
            <w:proofErr w:type="spellStart"/>
            <w:r w:rsidR="00386BC8" w:rsidRPr="009E1718">
              <w:t>Jeongin</w:t>
            </w:r>
            <w:proofErr w:type="spellEnd"/>
            <w:r w:rsidR="00386BC8" w:rsidRPr="009E1718">
              <w:t xml:space="preserve"> </w:t>
            </w:r>
            <w:proofErr w:type="spellStart"/>
            <w:r w:rsidR="00386BC8" w:rsidRPr="009E1718">
              <w:t>Choi</w:t>
            </w:r>
            <w:proofErr w:type="spellEnd"/>
          </w:p>
          <w:p w:rsidR="00386BC8" w:rsidRPr="009E1718" w:rsidRDefault="00386BC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287C53" w:rsidRPr="009E1718" w:rsidRDefault="00386BC8" w:rsidP="00FC3538">
            <w:pPr>
              <w:spacing w:after="0" w:line="240" w:lineRule="auto"/>
              <w:jc w:val="center"/>
            </w:pPr>
            <w:r w:rsidRPr="009E1718">
              <w:t>Literatura koreańska</w:t>
            </w:r>
          </w:p>
          <w:p w:rsidR="00386BC8" w:rsidRPr="009E1718" w:rsidRDefault="002A4213" w:rsidP="00FC3538">
            <w:pPr>
              <w:spacing w:after="0" w:line="240" w:lineRule="auto"/>
              <w:jc w:val="center"/>
            </w:pPr>
            <w:r w:rsidRPr="009E1718">
              <w:t>dr</w:t>
            </w:r>
            <w:r w:rsidR="00386BC8" w:rsidRPr="009E1718">
              <w:t xml:space="preserve"> hab. Ewa Rynarzewska</w:t>
            </w:r>
          </w:p>
          <w:p w:rsidR="00386BC8" w:rsidRPr="009E1718" w:rsidRDefault="00386BC8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52303D" w:rsidRPr="009E1718" w:rsidRDefault="0052303D" w:rsidP="0052303D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Język koreański</w:t>
            </w:r>
          </w:p>
          <w:p w:rsidR="0052303D" w:rsidRPr="009E1718" w:rsidRDefault="00E52797" w:rsidP="0052303D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52303D" w:rsidRPr="009E1718">
              <w:t xml:space="preserve"> Anna Piwowarska</w:t>
            </w:r>
          </w:p>
          <w:p w:rsidR="00287C53" w:rsidRPr="009E1718" w:rsidRDefault="0052303D" w:rsidP="0052303D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386BC8" w:rsidP="00FC3538">
            <w:pPr>
              <w:spacing w:after="0" w:line="240" w:lineRule="auto"/>
              <w:jc w:val="center"/>
            </w:pPr>
            <w:r w:rsidRPr="009E1718">
              <w:t>Gramatyka języka koreańskiego</w:t>
            </w:r>
          </w:p>
          <w:p w:rsidR="00386BC8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386BC8" w:rsidRPr="009E1718">
              <w:t xml:space="preserve"> Anna Paradowska</w:t>
            </w:r>
          </w:p>
          <w:p w:rsidR="00386BC8" w:rsidRPr="009E1718" w:rsidRDefault="00F021A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287C53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Lektura tekstów koreańskich</w:t>
            </w:r>
          </w:p>
          <w:p w:rsidR="00494E2D" w:rsidRPr="009E1718" w:rsidRDefault="00E52797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494E2D" w:rsidRPr="009E1718">
              <w:t xml:space="preserve"> Anna Piwowarska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lastRenderedPageBreak/>
              <w:t>15:20-16:50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</w:tr>
      <w:tr w:rsidR="00287C53" w:rsidRPr="009E1718" w:rsidTr="00FC3538">
        <w:tc>
          <w:tcPr>
            <w:tcW w:w="1535" w:type="dxa"/>
          </w:tcPr>
          <w:p w:rsidR="00287C53" w:rsidRPr="009E1718" w:rsidRDefault="00287C53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287C53" w:rsidRPr="009E1718" w:rsidRDefault="00287C53" w:rsidP="00FC3538">
            <w:pPr>
              <w:spacing w:after="0" w:line="240" w:lineRule="auto"/>
              <w:jc w:val="center"/>
            </w:pPr>
          </w:p>
        </w:tc>
      </w:tr>
    </w:tbl>
    <w:p w:rsidR="00FD0317" w:rsidRPr="009E1718" w:rsidRDefault="00FD0317" w:rsidP="00386BC8">
      <w:pPr>
        <w:spacing w:after="0" w:line="240" w:lineRule="auto"/>
        <w:jc w:val="center"/>
        <w:rPr>
          <w:b/>
          <w:sz w:val="24"/>
          <w:szCs w:val="24"/>
        </w:rPr>
      </w:pPr>
    </w:p>
    <w:p w:rsidR="00063CFA" w:rsidRPr="009E1718" w:rsidRDefault="00063CFA" w:rsidP="00386BC8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br w:type="page"/>
      </w:r>
    </w:p>
    <w:p w:rsidR="00386BC8" w:rsidRPr="009E1718" w:rsidRDefault="00386BC8" w:rsidP="00386BC8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lastRenderedPageBreak/>
        <w:t>I ROK (STUDIA STACJONARNE II STOPNIA)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E1718">
              <w:rPr>
                <w:b/>
                <w:lang w:val="en-US"/>
              </w:rPr>
              <w:t>10:00-11.30</w:t>
            </w:r>
          </w:p>
        </w:tc>
        <w:tc>
          <w:tcPr>
            <w:tcW w:w="2470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94E2D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</w:t>
            </w:r>
            <w:proofErr w:type="spellStart"/>
            <w:r w:rsidR="00494E2D" w:rsidRPr="009E1718">
              <w:t>Jeongin</w:t>
            </w:r>
            <w:proofErr w:type="spellEnd"/>
            <w:r w:rsidR="00494E2D" w:rsidRPr="009E1718">
              <w:t xml:space="preserve"> </w:t>
            </w:r>
            <w:proofErr w:type="spellStart"/>
            <w:r w:rsidR="00494E2D" w:rsidRPr="009E1718">
              <w:t>Choi</w:t>
            </w:r>
            <w:proofErr w:type="spellEnd"/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94E2D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</w:t>
            </w:r>
            <w:proofErr w:type="spellStart"/>
            <w:r w:rsidR="00494E2D" w:rsidRPr="009E1718">
              <w:t>Jeongin</w:t>
            </w:r>
            <w:proofErr w:type="spellEnd"/>
            <w:r w:rsidR="00494E2D" w:rsidRPr="009E1718">
              <w:t xml:space="preserve"> </w:t>
            </w:r>
            <w:proofErr w:type="spellStart"/>
            <w:r w:rsidR="00494E2D" w:rsidRPr="009E1718">
              <w:t>Choi</w:t>
            </w:r>
            <w:proofErr w:type="spellEnd"/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Teksty źródłowe</w:t>
            </w:r>
          </w:p>
          <w:p w:rsidR="00494E2D" w:rsidRPr="009E1718" w:rsidRDefault="00D40B3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hab. Ewa Rynarzewska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Seminarium</w:t>
            </w:r>
          </w:p>
          <w:p w:rsidR="00494E2D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hab. Ewa Rynarzewska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386BC8" w:rsidRPr="009E1718" w:rsidRDefault="00FD0317" w:rsidP="00FC3538">
            <w:pPr>
              <w:spacing w:after="0" w:line="240" w:lineRule="auto"/>
              <w:jc w:val="center"/>
            </w:pPr>
            <w:r w:rsidRPr="009E1718">
              <w:t>Nauka pisma koreańskiego</w:t>
            </w:r>
          </w:p>
          <w:p w:rsidR="00FD0317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FD0317" w:rsidRPr="009E1718">
              <w:t>gr Kamila Kozioł</w:t>
            </w:r>
          </w:p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8D6B19" w:rsidRPr="009E1718" w:rsidRDefault="008D6B19" w:rsidP="008D6B19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Seminarium</w:t>
            </w:r>
          </w:p>
          <w:p w:rsidR="008D6B19" w:rsidRPr="009E1718" w:rsidRDefault="00E923CF" w:rsidP="008D6B19">
            <w:pPr>
              <w:spacing w:after="0" w:line="240" w:lineRule="auto"/>
              <w:jc w:val="center"/>
            </w:pPr>
            <w:r w:rsidRPr="009E1718">
              <w:t>d</w:t>
            </w:r>
            <w:r w:rsidR="008D6B19" w:rsidRPr="009E1718">
              <w:t xml:space="preserve">r Justyna </w:t>
            </w:r>
            <w:proofErr w:type="spellStart"/>
            <w:r w:rsidR="008D6B19" w:rsidRPr="009E1718">
              <w:t>Najbar</w:t>
            </w:r>
            <w:proofErr w:type="spellEnd"/>
            <w:r w:rsidR="008D6B19" w:rsidRPr="009E1718">
              <w:t>-Miller</w:t>
            </w:r>
          </w:p>
          <w:p w:rsidR="00386BC8" w:rsidRPr="009E1718" w:rsidRDefault="008D6B19" w:rsidP="008D6B19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386BC8" w:rsidRPr="009E1718" w:rsidRDefault="00494E2D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94E2D" w:rsidRPr="009E1718" w:rsidRDefault="00E63DC4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Anna Paradowska</w:t>
            </w:r>
          </w:p>
          <w:p w:rsidR="00494E2D" w:rsidRPr="009E1718" w:rsidRDefault="00F021A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FD0317" w:rsidRPr="009E1718" w:rsidRDefault="00FD0317" w:rsidP="00FD0317">
            <w:pPr>
              <w:spacing w:after="0" w:line="240" w:lineRule="auto"/>
              <w:jc w:val="center"/>
            </w:pPr>
            <w:r w:rsidRPr="009E1718">
              <w:t>Nauka pisma koreańskiego</w:t>
            </w:r>
          </w:p>
          <w:p w:rsidR="00FD0317" w:rsidRPr="009E1718" w:rsidRDefault="00E923CF" w:rsidP="00FD0317">
            <w:pPr>
              <w:spacing w:after="0" w:line="240" w:lineRule="auto"/>
              <w:jc w:val="center"/>
            </w:pPr>
            <w:r w:rsidRPr="009E1718">
              <w:t>m</w:t>
            </w:r>
            <w:r w:rsidR="00FD0317" w:rsidRPr="009E1718">
              <w:t>gr Kamila Kozioł</w:t>
            </w:r>
          </w:p>
          <w:p w:rsidR="00386BC8" w:rsidRPr="009E1718" w:rsidRDefault="00FD0317" w:rsidP="00FD0317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A7C79" w:rsidP="00FC3538">
            <w:pPr>
              <w:spacing w:after="0" w:line="240" w:lineRule="auto"/>
              <w:jc w:val="center"/>
            </w:pPr>
            <w:r w:rsidRPr="009E1718">
              <w:t>13.15 – 14.45</w:t>
            </w:r>
          </w:p>
          <w:p w:rsidR="003A7C79" w:rsidRPr="009E1718" w:rsidRDefault="003A7C79" w:rsidP="00FC3538">
            <w:pPr>
              <w:spacing w:after="0" w:line="240" w:lineRule="auto"/>
              <w:jc w:val="center"/>
            </w:pPr>
            <w:r w:rsidRPr="009E1718">
              <w:t>Wykład metodologiczny dla pracowni (do wyboru jeden) *</w:t>
            </w:r>
          </w:p>
          <w:p w:rsidR="003A7C79" w:rsidRPr="009E1718" w:rsidRDefault="003A7C79" w:rsidP="003A7C79">
            <w:pPr>
              <w:spacing w:after="0" w:line="240" w:lineRule="auto"/>
              <w:jc w:val="center"/>
            </w:pPr>
            <w:r w:rsidRPr="009E1718">
              <w:t>ul. Nowy Świat 69</w:t>
            </w:r>
          </w:p>
        </w:tc>
        <w:tc>
          <w:tcPr>
            <w:tcW w:w="2470" w:type="dxa"/>
          </w:tcPr>
          <w:p w:rsidR="00386BC8" w:rsidRPr="009E1718" w:rsidRDefault="00063CFA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Teksty źródłowe</w:t>
            </w:r>
          </w:p>
          <w:p w:rsidR="00063CFA" w:rsidRPr="009E1718" w:rsidRDefault="00E923CF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063CFA" w:rsidRPr="009E1718">
              <w:t xml:space="preserve">r Justyna </w:t>
            </w:r>
            <w:proofErr w:type="spellStart"/>
            <w:r w:rsidR="00063CFA" w:rsidRPr="009E1718">
              <w:t>N</w:t>
            </w:r>
            <w:r w:rsidR="00FC3538" w:rsidRPr="009E1718">
              <w:t>a</w:t>
            </w:r>
            <w:r w:rsidR="00063CFA" w:rsidRPr="009E1718">
              <w:t>jb</w:t>
            </w:r>
            <w:r w:rsidR="00FC3538" w:rsidRPr="009E1718">
              <w:t>a</w:t>
            </w:r>
            <w:r w:rsidR="00063CFA" w:rsidRPr="009E1718">
              <w:t>r</w:t>
            </w:r>
            <w:proofErr w:type="spellEnd"/>
            <w:r w:rsidR="00063CFA" w:rsidRPr="009E1718">
              <w:t>-Miller</w:t>
            </w:r>
          </w:p>
          <w:p w:rsidR="00FC3538" w:rsidRPr="009E1718" w:rsidRDefault="00FC3538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FC3538" w:rsidRPr="009E1718" w:rsidRDefault="00FC3538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Teksty źródłowe</w:t>
            </w:r>
          </w:p>
          <w:p w:rsidR="00FC3538" w:rsidRPr="009E1718" w:rsidRDefault="00E923CF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FC3538" w:rsidRPr="009E1718">
              <w:t xml:space="preserve">r Justyna </w:t>
            </w:r>
            <w:proofErr w:type="spellStart"/>
            <w:r w:rsidR="00FC3538" w:rsidRPr="009E1718">
              <w:t>Najbar</w:t>
            </w:r>
            <w:proofErr w:type="spellEnd"/>
            <w:r w:rsidR="00FC3538" w:rsidRPr="009E1718">
              <w:t>-Miller</w:t>
            </w:r>
          </w:p>
          <w:p w:rsidR="00386BC8" w:rsidRPr="009E1718" w:rsidRDefault="00FC3538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A7C79" w:rsidP="00FC3538">
            <w:pPr>
              <w:spacing w:after="0" w:line="240" w:lineRule="auto"/>
              <w:jc w:val="center"/>
            </w:pPr>
            <w:r w:rsidRPr="009E1718">
              <w:t>16.45 – 18.45</w:t>
            </w:r>
          </w:p>
          <w:p w:rsidR="003A7C79" w:rsidRPr="009E1718" w:rsidRDefault="003A7C79" w:rsidP="00FC3538">
            <w:pPr>
              <w:spacing w:after="0" w:line="240" w:lineRule="auto"/>
              <w:jc w:val="center"/>
            </w:pPr>
            <w:r w:rsidRPr="009E1718">
              <w:t>Konwersatorium orientalistyczne (do wyboru jedno z czterech, każde raz na miesiąc)</w:t>
            </w:r>
          </w:p>
          <w:p w:rsidR="003A7C79" w:rsidRPr="009E1718" w:rsidRDefault="003A7C79" w:rsidP="00FC3538">
            <w:pPr>
              <w:spacing w:after="0" w:line="240" w:lineRule="auto"/>
              <w:jc w:val="center"/>
            </w:pPr>
            <w:r w:rsidRPr="009E1718">
              <w:t xml:space="preserve">Główny budynek WO, sala </w:t>
            </w:r>
            <w:proofErr w:type="spellStart"/>
            <w:r w:rsidRPr="009E1718">
              <w:t>Schayera</w:t>
            </w:r>
            <w:proofErr w:type="spellEnd"/>
            <w:r w:rsidRPr="009E1718">
              <w:t xml:space="preserve"> (A+B)</w:t>
            </w:r>
          </w:p>
        </w:tc>
        <w:tc>
          <w:tcPr>
            <w:tcW w:w="2470" w:type="dxa"/>
          </w:tcPr>
          <w:p w:rsidR="00D845C5" w:rsidRPr="009E1718" w:rsidRDefault="00D845C5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  <w:tr w:rsidR="00386BC8" w:rsidRPr="009E1718" w:rsidTr="00FC3538">
        <w:tc>
          <w:tcPr>
            <w:tcW w:w="1535" w:type="dxa"/>
          </w:tcPr>
          <w:p w:rsidR="00386BC8" w:rsidRPr="009E1718" w:rsidRDefault="00386BC8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386BC8" w:rsidRPr="009E1718" w:rsidRDefault="00386BC8" w:rsidP="00FC3538">
            <w:pPr>
              <w:spacing w:after="0" w:line="240" w:lineRule="auto"/>
              <w:jc w:val="center"/>
            </w:pPr>
          </w:p>
        </w:tc>
      </w:tr>
    </w:tbl>
    <w:p w:rsidR="00386BC8" w:rsidRPr="009E1718" w:rsidRDefault="00386BC8" w:rsidP="00386BC8">
      <w:pPr>
        <w:spacing w:after="0" w:line="240" w:lineRule="auto"/>
        <w:jc w:val="center"/>
      </w:pPr>
    </w:p>
    <w:p w:rsidR="003A7C79" w:rsidRPr="009E1718" w:rsidRDefault="003A7C79" w:rsidP="003A7C79">
      <w:pPr>
        <w:spacing w:after="0" w:line="240" w:lineRule="auto"/>
      </w:pPr>
      <w:r w:rsidRPr="009E1718">
        <w:t>* - Wykłady metodologiczne dla pracowni (do wyboru jeden):</w:t>
      </w:r>
    </w:p>
    <w:p w:rsidR="003A7C79" w:rsidRPr="009E1718" w:rsidRDefault="003A7C79" w:rsidP="003A7C79">
      <w:pPr>
        <w:spacing w:after="0" w:line="240" w:lineRule="auto"/>
      </w:pPr>
      <w:r w:rsidRPr="009E1718">
        <w:t>- dla Pracowni Filozofii i Religii: Wybrane zagadnienia filozofii zachodniej – środy 13.15–14.45, ul. Nowy Świat 69, sala 143 (</w:t>
      </w:r>
      <w:r w:rsidR="002A4213" w:rsidRPr="009E1718">
        <w:t>dr</w:t>
      </w:r>
      <w:r w:rsidRPr="009E1718">
        <w:t xml:space="preserve"> hab. Marek Nowak);</w:t>
      </w:r>
    </w:p>
    <w:p w:rsidR="003A7C79" w:rsidRPr="009E1718" w:rsidRDefault="003A7C79" w:rsidP="003A7C79">
      <w:pPr>
        <w:spacing w:after="0" w:line="240" w:lineRule="auto"/>
      </w:pPr>
      <w:r w:rsidRPr="009E1718">
        <w:t xml:space="preserve">- dla Pracowni Literatur i Kultur – Wybrane problemy nauki o literaturze – środy 13.15–14.45, ul. Nowy Świat 69, sala 149 (prof. Danuta Stasik); </w:t>
      </w:r>
    </w:p>
    <w:p w:rsidR="003A7C79" w:rsidRPr="009E1718" w:rsidRDefault="003A7C79" w:rsidP="003A7C79">
      <w:pPr>
        <w:spacing w:after="0" w:line="240" w:lineRule="auto"/>
      </w:pPr>
      <w:r w:rsidRPr="009E1718">
        <w:lastRenderedPageBreak/>
        <w:t xml:space="preserve">- dla Pracowni Języków: Wybrane metodologie językoznawstwa – środy 13.15–14.45, ul. Nowy Świat 69, sala 153 (semestr zimowy: </w:t>
      </w:r>
      <w:r w:rsidR="002A4213" w:rsidRPr="009E1718">
        <w:t>dr</w:t>
      </w:r>
      <w:r w:rsidRPr="009E1718">
        <w:t xml:space="preserve"> Beata Wójtowicz; semestr letni: </w:t>
      </w:r>
      <w:r w:rsidR="002A4213" w:rsidRPr="009E1718">
        <w:t>dr</w:t>
      </w:r>
      <w:r w:rsidRPr="009E1718">
        <w:t xml:space="preserve"> hab. Iwona Kraska-</w:t>
      </w:r>
      <w:proofErr w:type="spellStart"/>
      <w:r w:rsidRPr="009E1718">
        <w:t>Szlenk</w:t>
      </w:r>
      <w:proofErr w:type="spellEnd"/>
      <w:r w:rsidRPr="009E1718">
        <w:t>);</w:t>
      </w:r>
    </w:p>
    <w:p w:rsidR="00287C53" w:rsidRPr="009E1718" w:rsidRDefault="003A7C79" w:rsidP="003A7C79">
      <w:pPr>
        <w:spacing w:after="0" w:line="240" w:lineRule="auto"/>
      </w:pPr>
      <w:r w:rsidRPr="009E1718">
        <w:t xml:space="preserve">- dla Pracowni Dziejów i zagadnień społeczno-politycznych – środy 13.15–14.45, ul. Nowy Świat 69, sala 178 (semestr zimowy: </w:t>
      </w:r>
      <w:r w:rsidR="002A4213" w:rsidRPr="009E1718">
        <w:t>dr</w:t>
      </w:r>
      <w:r w:rsidRPr="009E1718">
        <w:t xml:space="preserve"> Hanna </w:t>
      </w:r>
      <w:proofErr w:type="spellStart"/>
      <w:r w:rsidRPr="009E1718">
        <w:t>Rubinkowska</w:t>
      </w:r>
      <w:proofErr w:type="spellEnd"/>
      <w:r w:rsidRPr="009E1718">
        <w:t xml:space="preserve">-Anioł; semestr letni: </w:t>
      </w:r>
      <w:r w:rsidR="002A4213" w:rsidRPr="009E1718">
        <w:t>dr</w:t>
      </w:r>
      <w:r w:rsidRPr="009E1718">
        <w:t xml:space="preserve"> Włodzimierz Cieciura)</w:t>
      </w:r>
    </w:p>
    <w:p w:rsidR="00FC3538" w:rsidRPr="009E1718" w:rsidRDefault="00FC3538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br w:type="page"/>
      </w:r>
    </w:p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lastRenderedPageBreak/>
        <w:t>I ROK (STUDIA NIESTACJONARNE I STOPNIA)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10:00-11.30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94E2D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</w:t>
            </w:r>
            <w:proofErr w:type="spellStart"/>
            <w:r w:rsidR="00CE2792" w:rsidRPr="009E1718">
              <w:t>Jeongin</w:t>
            </w:r>
            <w:proofErr w:type="spellEnd"/>
            <w:r w:rsidR="00CE2792" w:rsidRPr="009E1718">
              <w:t xml:space="preserve"> </w:t>
            </w:r>
            <w:proofErr w:type="spellStart"/>
            <w:r w:rsidR="00CE2792" w:rsidRPr="009E1718">
              <w:t>Choi</w:t>
            </w:r>
            <w:proofErr w:type="spellEnd"/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Wiedza o języku</w:t>
            </w:r>
          </w:p>
          <w:p w:rsidR="00CE2792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Anna Paradowska</w:t>
            </w:r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Historia Korei</w:t>
            </w:r>
          </w:p>
          <w:p w:rsidR="00CE2792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hab. Ewa Rynarzewska</w:t>
            </w:r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CE2792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</w:t>
            </w:r>
            <w:proofErr w:type="spellStart"/>
            <w:r w:rsidR="00CE2792" w:rsidRPr="009E1718">
              <w:t>Jeongin</w:t>
            </w:r>
            <w:proofErr w:type="spellEnd"/>
            <w:r w:rsidR="00CE2792" w:rsidRPr="009E1718">
              <w:t xml:space="preserve"> </w:t>
            </w:r>
            <w:proofErr w:type="spellStart"/>
            <w:r w:rsidR="00CE2792" w:rsidRPr="009E1718">
              <w:t>Choi</w:t>
            </w:r>
            <w:proofErr w:type="spellEnd"/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Zagadnienia społeczno-kulturowe Korei</w:t>
            </w:r>
          </w:p>
          <w:p w:rsidR="00CE2792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Anna Paradowska</w:t>
            </w:r>
          </w:p>
          <w:p w:rsidR="00CE2792" w:rsidRPr="009E1718" w:rsidRDefault="00F021A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Sztuka Korei</w:t>
            </w:r>
          </w:p>
          <w:p w:rsidR="00CE2792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hab. Ewa Rynarzewska</w:t>
            </w:r>
          </w:p>
          <w:p w:rsidR="00CE2792" w:rsidRPr="009E1718" w:rsidRDefault="00CE2792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16.45 – 18.15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Antropologia kulturowa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Sala B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  <w:p w:rsidR="00494E2D" w:rsidRPr="009E1718" w:rsidRDefault="00E923CF" w:rsidP="00E923CF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Marzena Godzińska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CE2792" w:rsidRPr="009E1718" w:rsidRDefault="00CE2792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>Wymowa języka koreańskiego</w:t>
            </w:r>
          </w:p>
          <w:p w:rsidR="00CE2792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CE2792" w:rsidRPr="009E1718">
              <w:t xml:space="preserve"> Anna Paradowska</w:t>
            </w:r>
          </w:p>
          <w:p w:rsidR="00CE2792" w:rsidRPr="009E1718" w:rsidRDefault="00F021A8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494E2D" w:rsidRPr="009E1718" w:rsidRDefault="00063CFA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063CFA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63CFA" w:rsidRPr="009E1718">
              <w:t xml:space="preserve">gr Anna </w:t>
            </w:r>
            <w:proofErr w:type="spellStart"/>
            <w:r w:rsidR="00063CFA" w:rsidRPr="009E1718">
              <w:t>Diniejko</w:t>
            </w:r>
            <w:proofErr w:type="spellEnd"/>
            <w:r w:rsidR="00063CFA" w:rsidRPr="009E1718">
              <w:t>-Wąs</w:t>
            </w:r>
          </w:p>
          <w:p w:rsidR="00063CFA" w:rsidRPr="009E1718" w:rsidRDefault="00063CFA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</w:tr>
      <w:tr w:rsidR="00494E2D" w:rsidRPr="009E1718" w:rsidTr="00FC3538">
        <w:tc>
          <w:tcPr>
            <w:tcW w:w="1535" w:type="dxa"/>
          </w:tcPr>
          <w:p w:rsidR="00494E2D" w:rsidRPr="009E1718" w:rsidRDefault="0008475A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18.40 – 20.10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494E2D">
            <w:pPr>
              <w:spacing w:after="0" w:line="240" w:lineRule="auto"/>
              <w:jc w:val="center"/>
            </w:pPr>
            <w:r w:rsidRPr="009E1718">
              <w:t xml:space="preserve">18.30 – 20.00 </w:t>
            </w:r>
          </w:p>
          <w:p w:rsidR="00494E2D" w:rsidRPr="009E1718" w:rsidRDefault="00494E2D" w:rsidP="00494E2D">
            <w:pPr>
              <w:spacing w:after="0" w:line="240" w:lineRule="auto"/>
              <w:jc w:val="center"/>
            </w:pPr>
            <w:r w:rsidRPr="009E1718">
              <w:t>Historia filozofii</w:t>
            </w:r>
          </w:p>
          <w:p w:rsidR="00494E2D" w:rsidRPr="009E1718" w:rsidRDefault="00494E2D" w:rsidP="00494E2D">
            <w:pPr>
              <w:spacing w:after="0" w:line="240" w:lineRule="auto"/>
              <w:jc w:val="center"/>
            </w:pPr>
            <w:r w:rsidRPr="009E1718">
              <w:t xml:space="preserve">Sala ???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</w:tc>
        <w:tc>
          <w:tcPr>
            <w:tcW w:w="2470" w:type="dxa"/>
          </w:tcPr>
          <w:p w:rsidR="0008475A" w:rsidRPr="009E1718" w:rsidRDefault="0008475A" w:rsidP="0008475A">
            <w:pPr>
              <w:spacing w:after="0" w:line="240" w:lineRule="auto"/>
              <w:jc w:val="center"/>
            </w:pPr>
            <w:r w:rsidRPr="009E1718">
              <w:t>Gramatyka języka koreańskiego</w:t>
            </w:r>
          </w:p>
          <w:p w:rsidR="0008475A" w:rsidRPr="009E1718" w:rsidRDefault="005B1181" w:rsidP="0008475A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8475A" w:rsidRPr="009E1718">
              <w:t xml:space="preserve"> Anna Paradowska</w:t>
            </w:r>
          </w:p>
          <w:p w:rsidR="00494E2D" w:rsidRPr="009E1718" w:rsidRDefault="00F021A8" w:rsidP="0008475A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1" w:type="dxa"/>
          </w:tcPr>
          <w:p w:rsidR="00494E2D" w:rsidRPr="009E1718" w:rsidRDefault="00063CFA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Systemy pisma</w:t>
            </w:r>
          </w:p>
          <w:p w:rsidR="00063CFA" w:rsidRPr="009E1718" w:rsidRDefault="00063CFA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Nauka pisma</w:t>
            </w:r>
          </w:p>
          <w:p w:rsidR="00063CFA" w:rsidRPr="009E1718" w:rsidRDefault="00E923CF" w:rsidP="00063CFA">
            <w:pPr>
              <w:spacing w:after="0" w:line="240" w:lineRule="auto"/>
              <w:jc w:val="center"/>
            </w:pPr>
            <w:r w:rsidRPr="009E1718">
              <w:t>m</w:t>
            </w:r>
            <w:r w:rsidR="00063CFA" w:rsidRPr="009E1718">
              <w:t xml:space="preserve">gr Anna </w:t>
            </w:r>
            <w:proofErr w:type="spellStart"/>
            <w:r w:rsidR="00063CFA" w:rsidRPr="009E1718">
              <w:t>Diniejko</w:t>
            </w:r>
            <w:proofErr w:type="spellEnd"/>
            <w:r w:rsidR="00063CFA" w:rsidRPr="009E1718">
              <w:t>-Wąs</w:t>
            </w:r>
          </w:p>
          <w:p w:rsidR="00063CFA" w:rsidRPr="009E1718" w:rsidRDefault="00063CFA" w:rsidP="00063CFA">
            <w:pPr>
              <w:spacing w:after="0" w:line="240" w:lineRule="auto"/>
              <w:jc w:val="center"/>
            </w:pPr>
            <w:r w:rsidRPr="009E1718">
              <w:t>s. 143</w:t>
            </w:r>
          </w:p>
          <w:p w:rsidR="00063CFA" w:rsidRPr="009E1718" w:rsidRDefault="00063CFA" w:rsidP="00FC3538">
            <w:pPr>
              <w:spacing w:after="0" w:line="240" w:lineRule="auto"/>
              <w:jc w:val="center"/>
            </w:pPr>
          </w:p>
        </w:tc>
      </w:tr>
    </w:tbl>
    <w:p w:rsidR="00494E2D" w:rsidRPr="009E1718" w:rsidRDefault="00494E2D" w:rsidP="00494E2D">
      <w:pPr>
        <w:spacing w:after="0" w:line="240" w:lineRule="auto"/>
        <w:jc w:val="center"/>
      </w:pPr>
    </w:p>
    <w:p w:rsidR="00494E2D" w:rsidRPr="009E1718" w:rsidRDefault="00494E2D" w:rsidP="00494E2D">
      <w:pPr>
        <w:spacing w:after="0" w:line="240" w:lineRule="auto"/>
      </w:pPr>
    </w:p>
    <w:p w:rsidR="00494E2D" w:rsidRPr="009E1718" w:rsidRDefault="00494E2D" w:rsidP="00494E2D">
      <w:pPr>
        <w:spacing w:after="0" w:line="240" w:lineRule="auto"/>
      </w:pPr>
    </w:p>
    <w:p w:rsidR="00494E2D" w:rsidRPr="009E1718" w:rsidRDefault="00494E2D" w:rsidP="00494E2D">
      <w:pPr>
        <w:spacing w:after="0" w:line="240" w:lineRule="auto"/>
        <w:jc w:val="center"/>
      </w:pPr>
    </w:p>
    <w:p w:rsidR="00CE2792" w:rsidRPr="009E1718" w:rsidRDefault="00CE2792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CE2792" w:rsidRPr="009E1718" w:rsidRDefault="00CE2792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FD0317" w:rsidRPr="009E1718" w:rsidRDefault="00FD0317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FC3538" w:rsidRPr="009E1718" w:rsidRDefault="00FC3538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br w:type="page"/>
      </w:r>
    </w:p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lastRenderedPageBreak/>
        <w:t>II ROK (STUDIA NIESTACJONARNE I STOPNIA)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8.00 – 9.30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językoznawczych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 xml:space="preserve">Sala D Auditorium Maximum </w:t>
            </w:r>
          </w:p>
          <w:p w:rsidR="00494E2D" w:rsidRPr="009E1718" w:rsidRDefault="00E923CF" w:rsidP="00E923CF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494E2D" w:rsidRPr="009E1718">
              <w:t xml:space="preserve"> hab. Iwona Kraska-</w:t>
            </w:r>
            <w:proofErr w:type="spellStart"/>
            <w:r w:rsidR="00494E2D" w:rsidRPr="009E1718">
              <w:t>Szlenk</w:t>
            </w:r>
            <w:proofErr w:type="spellEnd"/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8.00 – 9.30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literaturoznawczych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t xml:space="preserve">Sala B </w:t>
            </w:r>
            <w:proofErr w:type="spellStart"/>
            <w:r w:rsidRPr="009E1718">
              <w:t>Auditorium</w:t>
            </w:r>
            <w:proofErr w:type="spellEnd"/>
            <w:r w:rsidRPr="009E1718">
              <w:t xml:space="preserve"> Maximum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E1718">
              <w:rPr>
                <w:b/>
                <w:lang w:val="en-US"/>
              </w:rPr>
              <w:t>10:00-11.30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>9.45 – 11.15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Wstęp do badań historycznych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  <w:rPr>
                <w:lang w:val="en-US"/>
              </w:rPr>
            </w:pPr>
            <w:r w:rsidRPr="009E1718">
              <w:rPr>
                <w:lang w:val="en-US"/>
              </w:rPr>
              <w:t>Sala C Auditorium Maximum</w:t>
            </w:r>
          </w:p>
          <w:p w:rsidR="00494E2D" w:rsidRPr="009E1718" w:rsidRDefault="00E923CF" w:rsidP="00E923CF">
            <w:pPr>
              <w:spacing w:after="0" w:line="240" w:lineRule="auto"/>
              <w:jc w:val="center"/>
            </w:pPr>
            <w:proofErr w:type="spellStart"/>
            <w:r w:rsidRPr="009E1718">
              <w:rPr>
                <w:lang w:val="en-US"/>
              </w:rPr>
              <w:t>d</w:t>
            </w:r>
            <w:r w:rsidR="002A4213" w:rsidRPr="009E1718">
              <w:rPr>
                <w:lang w:val="en-US"/>
              </w:rPr>
              <w:t>r</w:t>
            </w:r>
            <w:proofErr w:type="spellEnd"/>
            <w:r w:rsidR="00494E2D" w:rsidRPr="009E1718">
              <w:rPr>
                <w:lang w:val="en-US"/>
              </w:rPr>
              <w:t xml:space="preserve"> hab. </w:t>
            </w:r>
            <w:r w:rsidR="00494E2D" w:rsidRPr="009E1718">
              <w:t>Kamil Kuraszkiewicz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E52797" w:rsidRPr="009E1718" w:rsidRDefault="00E52797" w:rsidP="00FC3538">
            <w:pPr>
              <w:spacing w:after="0" w:line="240" w:lineRule="auto"/>
              <w:jc w:val="center"/>
            </w:pPr>
            <w:r w:rsidRPr="009E1718">
              <w:t>Lektura tekstów koreańskich</w:t>
            </w:r>
          </w:p>
          <w:p w:rsidR="000201BB" w:rsidRPr="009E1718" w:rsidRDefault="00E52797" w:rsidP="00E52797">
            <w:pPr>
              <w:spacing w:after="0" w:line="240" w:lineRule="auto"/>
              <w:jc w:val="center"/>
            </w:pPr>
            <w:r w:rsidRPr="009E1718">
              <w:t xml:space="preserve">mgr Anna Piwowarska </w:t>
            </w:r>
          </w:p>
          <w:p w:rsidR="00E52797" w:rsidRPr="009E1718" w:rsidRDefault="00E52797" w:rsidP="00E52797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Proseminarium</w:t>
            </w:r>
          </w:p>
          <w:p w:rsidR="000201BB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hab. Ewa Rynarzewska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494E2D" w:rsidRPr="009E1718" w:rsidRDefault="004A313F" w:rsidP="00FC3538">
            <w:pPr>
              <w:spacing w:after="0" w:line="240" w:lineRule="auto"/>
              <w:jc w:val="center"/>
            </w:pPr>
            <w:r w:rsidRPr="009E1718">
              <w:t>Nauka pisma koreańskiego</w:t>
            </w:r>
          </w:p>
          <w:p w:rsidR="004A313F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4A313F" w:rsidRPr="009E1718">
              <w:t>gr Kamila Kozioł</w:t>
            </w:r>
          </w:p>
          <w:p w:rsidR="004A313F" w:rsidRPr="009E1718" w:rsidRDefault="004A313F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0201BB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</w:t>
            </w:r>
            <w:proofErr w:type="spellStart"/>
            <w:r w:rsidR="000201BB" w:rsidRPr="009E1718">
              <w:t>Jeongin</w:t>
            </w:r>
            <w:proofErr w:type="spellEnd"/>
            <w:r w:rsidR="000201BB" w:rsidRPr="009E1718">
              <w:t xml:space="preserve"> </w:t>
            </w:r>
            <w:proofErr w:type="spellStart"/>
            <w:r w:rsidR="000201BB" w:rsidRPr="009E1718">
              <w:t>Choi</w:t>
            </w:r>
            <w:proofErr w:type="spellEnd"/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 xml:space="preserve">( I </w:t>
            </w:r>
            <w:proofErr w:type="spellStart"/>
            <w:r w:rsidRPr="009E1718">
              <w:t>sem</w:t>
            </w:r>
            <w:proofErr w:type="spellEnd"/>
            <w:r w:rsidRPr="009E1718">
              <w:t>.) Sztuka Korei</w:t>
            </w:r>
          </w:p>
          <w:p w:rsidR="00CE2792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CE2792" w:rsidRPr="009E1718">
              <w:t xml:space="preserve"> Anna Piwowarska</w:t>
            </w:r>
          </w:p>
          <w:p w:rsidR="00CE2792" w:rsidRPr="009E1718" w:rsidRDefault="00E52797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494E2D" w:rsidRPr="009E1718" w:rsidRDefault="000201BB" w:rsidP="0008475A">
            <w:pPr>
              <w:spacing w:after="0" w:line="240" w:lineRule="auto"/>
              <w:jc w:val="center"/>
            </w:pPr>
            <w:r w:rsidRPr="009E1718">
              <w:t>Wiedza o języku koreańskim</w:t>
            </w:r>
          </w:p>
          <w:p w:rsidR="000201BB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Anna Paradowska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494E2D" w:rsidRPr="009E1718" w:rsidRDefault="00DD2C07" w:rsidP="00FC3538">
            <w:pPr>
              <w:spacing w:after="0" w:line="240" w:lineRule="auto"/>
              <w:jc w:val="center"/>
            </w:pPr>
            <w:r w:rsidRPr="009E1718">
              <w:t>Literatura</w:t>
            </w:r>
          </w:p>
          <w:p w:rsidR="00DD2C07" w:rsidRPr="009E1718" w:rsidRDefault="00DD2C07" w:rsidP="00DD2C07">
            <w:pPr>
              <w:spacing w:after="0" w:line="240" w:lineRule="auto"/>
              <w:jc w:val="center"/>
            </w:pPr>
            <w:r w:rsidRPr="009E1718">
              <w:t>dr hab. Ewa Rynarzewska</w:t>
            </w:r>
          </w:p>
          <w:p w:rsidR="00DD2C07" w:rsidRPr="009E1718" w:rsidRDefault="00DD2C07" w:rsidP="00DD2C07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494E2D" w:rsidRPr="009E1718" w:rsidRDefault="004A313F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4A313F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4A313F" w:rsidRPr="009E1718">
              <w:t>gr Anna Wojakowska-Kurowska</w:t>
            </w:r>
          </w:p>
          <w:p w:rsidR="004A313F" w:rsidRPr="009E1718" w:rsidRDefault="004A313F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Gramatyka języka koreańskiego</w:t>
            </w:r>
          </w:p>
          <w:p w:rsidR="000201BB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Anna Paradowska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494E2D" w:rsidRPr="009E1718" w:rsidRDefault="00CE2792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Język koreański</w:t>
            </w:r>
          </w:p>
          <w:p w:rsidR="000201BB" w:rsidRPr="009E1718" w:rsidRDefault="00E923CF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08475A" w:rsidRPr="009E1718">
              <w:t>gr</w:t>
            </w:r>
            <w:r w:rsidR="000201BB" w:rsidRPr="009E1718">
              <w:t xml:space="preserve"> Anna Piwowarska</w:t>
            </w:r>
          </w:p>
          <w:p w:rsidR="000201BB" w:rsidRPr="009E1718" w:rsidRDefault="00E52797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1" w:type="dxa"/>
          </w:tcPr>
          <w:p w:rsidR="0008475A" w:rsidRPr="009E1718" w:rsidRDefault="0008475A" w:rsidP="0008475A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08475A" w:rsidRPr="009E1718" w:rsidRDefault="005B1181" w:rsidP="0008475A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8475A" w:rsidRPr="009E1718">
              <w:t xml:space="preserve"> </w:t>
            </w:r>
            <w:proofErr w:type="spellStart"/>
            <w:r w:rsidR="0008475A" w:rsidRPr="009E1718">
              <w:t>Jeongin</w:t>
            </w:r>
            <w:proofErr w:type="spellEnd"/>
            <w:r w:rsidR="0008475A" w:rsidRPr="009E1718">
              <w:t xml:space="preserve"> </w:t>
            </w:r>
            <w:proofErr w:type="spellStart"/>
            <w:r w:rsidR="0008475A" w:rsidRPr="009E1718">
              <w:t>Choi</w:t>
            </w:r>
            <w:proofErr w:type="spellEnd"/>
          </w:p>
          <w:p w:rsidR="0008475A" w:rsidRPr="009E1718" w:rsidRDefault="0008475A" w:rsidP="0008475A">
            <w:pPr>
              <w:spacing w:after="0" w:line="240" w:lineRule="auto"/>
              <w:jc w:val="center"/>
            </w:pPr>
            <w:r w:rsidRPr="009E1718">
              <w:t>s. 143</w:t>
            </w:r>
          </w:p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FC3538" w:rsidP="00FC3538">
            <w:pPr>
              <w:spacing w:after="0" w:line="240" w:lineRule="auto"/>
              <w:jc w:val="center"/>
            </w:pPr>
            <w:r w:rsidRPr="009E1718">
              <w:t xml:space="preserve">(II </w:t>
            </w:r>
            <w:proofErr w:type="spellStart"/>
            <w:r w:rsidRPr="009E1718">
              <w:t>sem</w:t>
            </w:r>
            <w:proofErr w:type="spellEnd"/>
            <w:r w:rsidRPr="009E1718">
              <w:t>.) Język koreański</w:t>
            </w:r>
          </w:p>
          <w:p w:rsidR="00FC3538" w:rsidRPr="009E1718" w:rsidRDefault="00E923CF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FC3538" w:rsidRPr="009E1718">
              <w:t xml:space="preserve">r Justyna </w:t>
            </w:r>
            <w:proofErr w:type="spellStart"/>
            <w:r w:rsidR="00FC3538" w:rsidRPr="009E1718">
              <w:t>Najbar</w:t>
            </w:r>
            <w:proofErr w:type="spellEnd"/>
            <w:r w:rsidR="00FC3538" w:rsidRPr="009E1718">
              <w:t>-Miller</w:t>
            </w:r>
          </w:p>
          <w:p w:rsidR="00FC3538" w:rsidRPr="009E1718" w:rsidRDefault="00FC3538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494E2D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</w:tbl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</w:p>
    <w:p w:rsidR="00494E2D" w:rsidRPr="009E1718" w:rsidRDefault="00494E2D" w:rsidP="00494E2D">
      <w:pPr>
        <w:spacing w:after="0" w:line="240" w:lineRule="auto"/>
        <w:jc w:val="center"/>
        <w:rPr>
          <w:b/>
          <w:sz w:val="24"/>
          <w:szCs w:val="24"/>
        </w:rPr>
      </w:pPr>
      <w:r w:rsidRPr="009E1718">
        <w:rPr>
          <w:b/>
          <w:sz w:val="24"/>
          <w:szCs w:val="24"/>
        </w:rPr>
        <w:lastRenderedPageBreak/>
        <w:t>III ROK (STUDIA NIESTACJONARNE I STOPNIA)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2470"/>
        <w:gridCol w:w="2470"/>
        <w:gridCol w:w="2471"/>
        <w:gridCol w:w="2470"/>
        <w:gridCol w:w="2471"/>
      </w:tblGrid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poniedziałek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wtorek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środa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czwartek</w:t>
            </w: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piątek</w:t>
            </w: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9E1718">
              <w:rPr>
                <w:b/>
                <w:lang w:val="en-US"/>
              </w:rPr>
              <w:t>10:00-11.30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27191" w:rsidRPr="009E1718" w:rsidRDefault="00B27191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11:40-13:10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B27191" w:rsidRPr="009E1718" w:rsidRDefault="00B27191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13:40-15:10</w:t>
            </w: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Lektura tekstów koreańskich</w:t>
            </w:r>
          </w:p>
          <w:p w:rsidR="000201BB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hab. Ewa Rynarzewska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494E2D" w:rsidRPr="009E1718" w:rsidRDefault="00243D92" w:rsidP="00FC3538">
            <w:pPr>
              <w:spacing w:after="0" w:line="240" w:lineRule="auto"/>
              <w:jc w:val="center"/>
            </w:pPr>
            <w:r w:rsidRPr="009E1718">
              <w:t xml:space="preserve">(I </w:t>
            </w:r>
            <w:proofErr w:type="spellStart"/>
            <w:r w:rsidRPr="009E1718">
              <w:t>sem</w:t>
            </w:r>
            <w:proofErr w:type="spellEnd"/>
            <w:r w:rsidRPr="009E1718">
              <w:t>.) Nauka pisma koreańskiego</w:t>
            </w:r>
          </w:p>
          <w:p w:rsidR="00243D92" w:rsidRPr="009E1718" w:rsidRDefault="000D4CE9" w:rsidP="00FC3538">
            <w:pPr>
              <w:spacing w:after="0" w:line="240" w:lineRule="auto"/>
              <w:jc w:val="center"/>
            </w:pPr>
            <w:r w:rsidRPr="009E1718">
              <w:t>m</w:t>
            </w:r>
            <w:r w:rsidR="00243D92" w:rsidRPr="009E1718">
              <w:t>gr Kamila Kozioł</w:t>
            </w:r>
          </w:p>
          <w:p w:rsidR="00243D92" w:rsidRPr="009E1718" w:rsidRDefault="00243D92" w:rsidP="00FC3538">
            <w:pPr>
              <w:spacing w:after="0" w:line="240" w:lineRule="auto"/>
              <w:jc w:val="center"/>
            </w:pPr>
            <w:r w:rsidRPr="009E1718">
              <w:t>II (w), s. 036</w:t>
            </w:r>
          </w:p>
        </w:tc>
        <w:tc>
          <w:tcPr>
            <w:tcW w:w="2471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0201BB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</w:t>
            </w:r>
            <w:proofErr w:type="spellStart"/>
            <w:r w:rsidR="000201BB" w:rsidRPr="009E1718">
              <w:t>Jeongin</w:t>
            </w:r>
            <w:proofErr w:type="spellEnd"/>
            <w:r w:rsidR="000201BB" w:rsidRPr="009E1718">
              <w:t xml:space="preserve"> </w:t>
            </w:r>
            <w:proofErr w:type="spellStart"/>
            <w:r w:rsidR="000201BB" w:rsidRPr="009E1718">
              <w:t>Choi</w:t>
            </w:r>
            <w:proofErr w:type="spellEnd"/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15:20-16:50</w:t>
            </w:r>
          </w:p>
        </w:tc>
        <w:tc>
          <w:tcPr>
            <w:tcW w:w="2470" w:type="dxa"/>
          </w:tcPr>
          <w:p w:rsidR="00494E2D" w:rsidRPr="009E1718" w:rsidRDefault="000201BB" w:rsidP="00FC3538">
            <w:pPr>
              <w:spacing w:after="0" w:line="240" w:lineRule="auto"/>
              <w:jc w:val="center"/>
            </w:pPr>
            <w:r w:rsidRPr="009E1718">
              <w:t>Seminarium</w:t>
            </w:r>
          </w:p>
          <w:p w:rsidR="000201BB" w:rsidRPr="009E1718" w:rsidRDefault="00DD2C07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hab. Ewa Rynarzewska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143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Seminarium</w:t>
            </w:r>
          </w:p>
          <w:p w:rsidR="000201BB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0201BB" w:rsidRPr="009E1718">
              <w:t xml:space="preserve"> Anna Paradowska</w:t>
            </w:r>
          </w:p>
          <w:p w:rsidR="000201BB" w:rsidRPr="009E1718" w:rsidRDefault="000201BB" w:rsidP="00FC3538">
            <w:pPr>
              <w:spacing w:after="0" w:line="240" w:lineRule="auto"/>
              <w:jc w:val="center"/>
            </w:pPr>
            <w:r w:rsidRPr="009E1718">
              <w:t>s. 216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9E1718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  <w:r w:rsidRPr="009E1718">
              <w:rPr>
                <w:b/>
              </w:rPr>
              <w:t>17:00-18:30</w:t>
            </w:r>
          </w:p>
        </w:tc>
        <w:tc>
          <w:tcPr>
            <w:tcW w:w="2470" w:type="dxa"/>
          </w:tcPr>
          <w:p w:rsidR="00494E2D" w:rsidRPr="009E1718" w:rsidRDefault="00B27191" w:rsidP="00FC3538">
            <w:pPr>
              <w:spacing w:after="0" w:line="240" w:lineRule="auto"/>
              <w:jc w:val="center"/>
            </w:pPr>
            <w:r w:rsidRPr="009E1718">
              <w:t>Język koreański</w:t>
            </w:r>
          </w:p>
          <w:p w:rsidR="00B27191" w:rsidRPr="009E1718" w:rsidRDefault="005B1181" w:rsidP="00FC3538">
            <w:pPr>
              <w:spacing w:after="0" w:line="240" w:lineRule="auto"/>
              <w:jc w:val="center"/>
            </w:pPr>
            <w:r w:rsidRPr="009E1718">
              <w:t>d</w:t>
            </w:r>
            <w:r w:rsidR="002A4213" w:rsidRPr="009E1718">
              <w:t>r</w:t>
            </w:r>
            <w:r w:rsidR="00B27191" w:rsidRPr="009E1718">
              <w:t xml:space="preserve"> </w:t>
            </w:r>
            <w:proofErr w:type="spellStart"/>
            <w:r w:rsidR="00B27191" w:rsidRPr="009E1718">
              <w:t>Jeongin</w:t>
            </w:r>
            <w:proofErr w:type="spellEnd"/>
            <w:r w:rsidR="00B27191" w:rsidRPr="009E1718">
              <w:t xml:space="preserve"> </w:t>
            </w:r>
            <w:proofErr w:type="spellStart"/>
            <w:r w:rsidR="00B27191" w:rsidRPr="009E1718">
              <w:t>Choi</w:t>
            </w:r>
            <w:proofErr w:type="spellEnd"/>
          </w:p>
          <w:p w:rsidR="00B27191" w:rsidRPr="009E1718" w:rsidRDefault="00B27191" w:rsidP="00FC3538">
            <w:pPr>
              <w:spacing w:after="0" w:line="240" w:lineRule="auto"/>
              <w:jc w:val="center"/>
            </w:pPr>
            <w:r w:rsidRPr="009E1718">
              <w:t>s. 036</w:t>
            </w: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  <w:tr w:rsidR="00494E2D" w:rsidRPr="009E1718" w:rsidTr="00FC3538">
        <w:tc>
          <w:tcPr>
            <w:tcW w:w="1535" w:type="dxa"/>
          </w:tcPr>
          <w:p w:rsidR="00494E2D" w:rsidRPr="009E1718" w:rsidRDefault="00494E2D" w:rsidP="00FC3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0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  <w:tc>
          <w:tcPr>
            <w:tcW w:w="2471" w:type="dxa"/>
          </w:tcPr>
          <w:p w:rsidR="00494E2D" w:rsidRPr="009E1718" w:rsidRDefault="00494E2D" w:rsidP="00FC3538">
            <w:pPr>
              <w:spacing w:after="0" w:line="240" w:lineRule="auto"/>
              <w:jc w:val="center"/>
            </w:pPr>
          </w:p>
        </w:tc>
      </w:tr>
    </w:tbl>
    <w:p w:rsidR="00494E2D" w:rsidRPr="009E1718" w:rsidRDefault="00494E2D" w:rsidP="00494E2D">
      <w:pPr>
        <w:spacing w:after="0" w:line="240" w:lineRule="auto"/>
        <w:jc w:val="center"/>
      </w:pPr>
    </w:p>
    <w:p w:rsidR="00494E2D" w:rsidRPr="009E1718" w:rsidRDefault="00494E2D" w:rsidP="003A7C79">
      <w:pPr>
        <w:spacing w:after="0" w:line="240" w:lineRule="auto"/>
      </w:pPr>
    </w:p>
    <w:sectPr w:rsidR="00494E2D" w:rsidRPr="009E1718" w:rsidSect="00B66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91"/>
    <w:rsid w:val="000201BB"/>
    <w:rsid w:val="0005204D"/>
    <w:rsid w:val="00063CFA"/>
    <w:rsid w:val="0008475A"/>
    <w:rsid w:val="000D4CE9"/>
    <w:rsid w:val="00177D80"/>
    <w:rsid w:val="00243D92"/>
    <w:rsid w:val="00287C53"/>
    <w:rsid w:val="002A10F1"/>
    <w:rsid w:val="002A4213"/>
    <w:rsid w:val="0030009C"/>
    <w:rsid w:val="00386BC8"/>
    <w:rsid w:val="003A7C79"/>
    <w:rsid w:val="00494E2D"/>
    <w:rsid w:val="004A313F"/>
    <w:rsid w:val="005127D6"/>
    <w:rsid w:val="0052303D"/>
    <w:rsid w:val="005B1181"/>
    <w:rsid w:val="008D6B19"/>
    <w:rsid w:val="009E1718"/>
    <w:rsid w:val="00B27191"/>
    <w:rsid w:val="00B66F91"/>
    <w:rsid w:val="00BE083D"/>
    <w:rsid w:val="00CE2792"/>
    <w:rsid w:val="00D40B34"/>
    <w:rsid w:val="00D845C5"/>
    <w:rsid w:val="00DC6935"/>
    <w:rsid w:val="00DD2C07"/>
    <w:rsid w:val="00E04685"/>
    <w:rsid w:val="00E52797"/>
    <w:rsid w:val="00E63DC4"/>
    <w:rsid w:val="00E711B7"/>
    <w:rsid w:val="00E923CF"/>
    <w:rsid w:val="00F021A8"/>
    <w:rsid w:val="00F5700D"/>
    <w:rsid w:val="00FC3538"/>
    <w:rsid w:val="00FD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98D35-89E1-472E-993F-292A6A1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F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6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</dc:creator>
  <cp:keywords/>
  <dc:description/>
  <cp:lastModifiedBy>anna p</cp:lastModifiedBy>
  <cp:revision>3</cp:revision>
  <dcterms:created xsi:type="dcterms:W3CDTF">2018-04-03T13:17:00Z</dcterms:created>
  <dcterms:modified xsi:type="dcterms:W3CDTF">2018-04-03T13:18:00Z</dcterms:modified>
</cp:coreProperties>
</file>